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-381565684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675D1C9F" w14:textId="648ABF9C" w:rsidR="00AE5508" w:rsidRDefault="00AE5508" w:rsidP="00AE5508">
          <w:pPr>
            <w:pStyle w:val="NoSpacing"/>
            <w:spacing w:before="1540" w:after="240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E5AF6B" wp14:editId="7D312238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-280385</wp:posOffset>
                    </wp:positionV>
                    <wp:extent cx="6019800" cy="8825405"/>
                    <wp:effectExtent l="19050" t="19050" r="38100" b="3302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825405"/>
                              <a:chOff x="1745" y="1238"/>
                              <a:chExt cx="9480" cy="14072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0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66B791" w14:textId="4944524C" w:rsidR="00012DF5" w:rsidRPr="00012DF5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XÃ </w:t>
                                  </w: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  <w:lang w:val="vi-VN"/>
                                    </w:rPr>
                                    <w:t>...</w:t>
                                  </w:r>
                                </w:p>
                                <w:p w14:paraId="1A9D1D01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186E7559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098A3D5" w14:textId="77777777" w:rsidR="00012DF5" w:rsidRDefault="00012DF5" w:rsidP="00AE5508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AD20DAD" w14:textId="77777777" w:rsidR="00012DF5" w:rsidRDefault="00012DF5" w:rsidP="00AE5508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476383E2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4FC74D5E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2BEFE7F1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2DA1C565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321E7A0D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5CEECA89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4FDCD6CA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6628E83C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LAO ĐỘNG - THƯƠNG BINH XÃ HỘI</w:t>
                                  </w:r>
                                </w:p>
                                <w:p w14:paraId="6E4E6FE0" w14:textId="74C3EC74" w:rsidR="00012DF5" w:rsidRDefault="00012DF5" w:rsidP="002645A6">
                                  <w:pPr>
                                    <w:ind w:firstLine="142"/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8ACE9FA" wp14:editId="3391A06B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1876355" w14:textId="77777777" w:rsidR="00527F7C" w:rsidRPr="00527F7C" w:rsidRDefault="00527F7C" w:rsidP="00527F7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28"/>
                                    </w:rPr>
                                  </w:pPr>
                                </w:p>
                                <w:p w14:paraId="1580B0E9" w14:textId="6C9AF4CD" w:rsidR="00527F7C" w:rsidRPr="001B3D13" w:rsidRDefault="00527F7C" w:rsidP="001B3D1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  <w:r w:rsidRPr="00527F7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Quy trình</w:t>
                                  </w:r>
                                  <w:r w:rsidR="001B3D13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  <w:r w:rsidRPr="00527F7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1B3D13" w:rsidRPr="001B3D13">
                                    <w:rPr>
                                      <w:b/>
                                      <w:bCs/>
                                      <w:sz w:val="28"/>
                                      <w:szCs w:val="26"/>
                                      <w:lang w:val="nl-NL"/>
                                    </w:rPr>
                                    <w:t>Công nhận liệt sĩ và giải quyết chế độ đối với thân nhân liệt sĩ</w:t>
                                  </w:r>
                                </w:p>
                                <w:p w14:paraId="0FAE3FAE" w14:textId="77777777" w:rsidR="001B3D13" w:rsidRPr="001B3D13" w:rsidRDefault="001B3D13" w:rsidP="00AE5508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lang w:val="vi-VN"/>
                                    </w:rPr>
                                  </w:pPr>
                                </w:p>
                                <w:p w14:paraId="4A62325E" w14:textId="276833A4" w:rsidR="00012DF5" w:rsidRPr="001B3D13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>
                                    <w:rPr>
                                      <w:bCs/>
                                      <w:lang w:val="vi-VN"/>
                                    </w:rPr>
                                    <w:t>LĐTB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.0</w:t>
                                  </w:r>
                                  <w:r w:rsidR="001B3D13">
                                    <w:rPr>
                                      <w:bCs/>
                                    </w:rPr>
                                    <w:t>3</w:t>
                                  </w:r>
                                </w:p>
                                <w:p w14:paraId="3433218E" w14:textId="77777777" w:rsidR="00012DF5" w:rsidRPr="00F6029D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289B2386" w14:textId="52062DBA" w:rsidR="00012DF5" w:rsidRPr="00F6029D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Ngày ban hành: </w:t>
                                  </w:r>
                                  <w:r>
                                    <w:rPr>
                                      <w:bCs/>
                                      <w:lang w:val="vi-VN"/>
                                    </w:rPr>
                                    <w:t>...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/2019</w:t>
                                  </w:r>
                                </w:p>
                                <w:p w14:paraId="62AE8479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  <w:p w14:paraId="5C1D0A05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61164984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F0F35C7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58EF18D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07D59B66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8B73E32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18D9C91A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604A21D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ACC312A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686F132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31DFFC4F" w14:textId="77777777" w:rsidR="00012DF5" w:rsidRPr="00F6029D" w:rsidRDefault="00012DF5" w:rsidP="00AE5508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43" y="14285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F20F6" w14:textId="30AA1E24" w:rsidR="00012DF5" w:rsidRDefault="00012DF5" w:rsidP="00AE5508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.....</w:t>
                                  </w:r>
                                  <w:r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  <w:p w14:paraId="23007B66" w14:textId="77777777" w:rsidR="00012DF5" w:rsidRDefault="00012DF5" w:rsidP="00AE5508">
                                  <w:pPr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9E5AF6B" id="Group 1" o:spid="_x0000_s1026" style="position:absolute;margin-left:0;margin-top:-22.1pt;width:474pt;height:694.9pt;z-index:251659264;mso-position-horizontal:left;mso-position-horizontal-relative:margin" coordorigin="1745,1238" coordsize="9480,1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5766B791" w14:textId="4944524C" w:rsidR="00012DF5" w:rsidRPr="00012DF5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XÃ </w:t>
                            </w: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  <w:lang w:val="vi-VN"/>
                              </w:rPr>
                              <w:t>...</w:t>
                            </w:r>
                          </w:p>
                          <w:p w14:paraId="1A9D1D01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186E7559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098A3D5" w14:textId="77777777" w:rsidR="00012DF5" w:rsidRDefault="00012DF5" w:rsidP="00AE5508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AD20DAD" w14:textId="77777777" w:rsidR="00012DF5" w:rsidRDefault="00012DF5" w:rsidP="00AE5508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476383E2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4FC74D5E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2BEFE7F1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2DA1C565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321E7A0D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5CEECA89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4FDCD6CA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6628E83C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LAO ĐỘNG - THƯƠNG BINH XÃ HỘI</w:t>
                            </w:r>
                          </w:p>
                          <w:p w14:paraId="6E4E6FE0" w14:textId="74C3EC74" w:rsidR="00012DF5" w:rsidRDefault="00012DF5" w:rsidP="002645A6">
                            <w:pPr>
                              <w:ind w:firstLine="142"/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ACE9FA" wp14:editId="3391A06B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876355" w14:textId="77777777" w:rsidR="00527F7C" w:rsidRPr="00527F7C" w:rsidRDefault="00527F7C" w:rsidP="00527F7C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28"/>
                              </w:rPr>
                            </w:pPr>
                          </w:p>
                          <w:p w14:paraId="1580B0E9" w14:textId="6C9AF4CD" w:rsidR="00527F7C" w:rsidRPr="001B3D13" w:rsidRDefault="00527F7C" w:rsidP="001B3D13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  <w:r w:rsidRPr="00527F7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Quy trình</w:t>
                            </w:r>
                            <w:r w:rsidR="001B3D1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 w:rsidRPr="00527F7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B3D13" w:rsidRPr="001B3D13">
                              <w:rPr>
                                <w:b/>
                                <w:bCs/>
                                <w:sz w:val="28"/>
                                <w:szCs w:val="26"/>
                                <w:lang w:val="nl-NL"/>
                              </w:rPr>
                              <w:t>Công nhận liệt sĩ và giải quyết chế độ đối với thân nhân liệt sĩ</w:t>
                            </w:r>
                          </w:p>
                          <w:p w14:paraId="0FAE3FAE" w14:textId="77777777" w:rsidR="001B3D13" w:rsidRPr="001B3D13" w:rsidRDefault="001B3D13" w:rsidP="00AE5508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8"/>
                                <w:lang w:val="vi-VN"/>
                              </w:rPr>
                            </w:pPr>
                          </w:p>
                          <w:p w14:paraId="4A62325E" w14:textId="276833A4" w:rsidR="00012DF5" w:rsidRPr="001B3D13" w:rsidRDefault="00012DF5" w:rsidP="00AE5508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>
                              <w:rPr>
                                <w:bCs/>
                                <w:lang w:val="vi-VN"/>
                              </w:rPr>
                              <w:t>LĐTB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.0</w:t>
                            </w:r>
                            <w:r w:rsidR="001B3D13">
                              <w:rPr>
                                <w:bCs/>
                              </w:rPr>
                              <w:t>3</w:t>
                            </w:r>
                          </w:p>
                          <w:p w14:paraId="3433218E" w14:textId="77777777" w:rsidR="00012DF5" w:rsidRPr="00F6029D" w:rsidRDefault="00012DF5" w:rsidP="00AE5508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289B2386" w14:textId="52062DBA" w:rsidR="00012DF5" w:rsidRPr="00F6029D" w:rsidRDefault="00012DF5" w:rsidP="00AE5508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Ngày ban hành: </w:t>
                            </w:r>
                            <w:r>
                              <w:rPr>
                                <w:bCs/>
                                <w:lang w:val="vi-VN"/>
                              </w:rPr>
                              <w:t>...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/2019</w:t>
                            </w:r>
                          </w:p>
                          <w:p w14:paraId="62AE8479" w14:textId="77777777" w:rsidR="00012DF5" w:rsidRPr="00F6029D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  <w:p w14:paraId="5C1D0A05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61164984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F0F35C7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58EF18D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07D59B66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8B73E32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18D9C91A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604A21D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ACC312A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686F132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31DFFC4F" w14:textId="77777777" w:rsidR="00012DF5" w:rsidRPr="00F6029D" w:rsidRDefault="00012DF5" w:rsidP="00AE5508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  <v:rect id="Rectangle 4" o:spid="_x0000_s1028" style="position:absolute;left:2243;top:14285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78DF20F6" w14:textId="30AA1E24" w:rsidR="00012DF5" w:rsidRDefault="00012DF5" w:rsidP="00AE5508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.....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  <w:p w14:paraId="23007B66" w14:textId="77777777" w:rsidR="00012DF5" w:rsidRDefault="00012DF5" w:rsidP="00AE5508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  <w10:wrap anchorx="margin"/>
                  </v:group>
                </w:pict>
              </mc:Fallback>
            </mc:AlternateContent>
          </w:r>
        </w:p>
        <w:p w14:paraId="7A1FF16D" w14:textId="03E5E3ED" w:rsidR="00AE5508" w:rsidRDefault="00AE5508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0F890A93" w14:textId="6DDDEA82" w:rsidR="00AE5508" w:rsidRDefault="00AE5508">
          <w:pPr>
            <w:spacing w:before="0" w:after="160" w:line="259" w:lineRule="auto"/>
          </w:pPr>
          <w:r>
            <w:br w:type="page"/>
          </w:r>
        </w:p>
      </w:sdtContent>
    </w:sdt>
    <w:p w14:paraId="17675922" w14:textId="60FAACA3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955EA" w14:paraId="2B4E78D0" w14:textId="77777777" w:rsidTr="008955E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3BE0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E801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9EF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955EA" w14:paraId="20B3D207" w14:textId="77777777" w:rsidTr="000737C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85DF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115" w14:textId="0CD24886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3340" w14:textId="27AC01EA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14:paraId="4B47BB06" w14:textId="77777777" w:rsidTr="008955EA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DBA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17A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E50C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:rsidRPr="00F6029D" w14:paraId="09343199" w14:textId="77777777" w:rsidTr="008955E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C1D4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408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7B5B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325F5E66" w14:textId="77777777" w:rsidR="008955EA" w:rsidRDefault="008955EA" w:rsidP="008955EA">
      <w:pPr>
        <w:rPr>
          <w:b/>
          <w:sz w:val="26"/>
          <w:szCs w:val="26"/>
          <w:lang w:val="nl-NL"/>
        </w:rPr>
      </w:pPr>
    </w:p>
    <w:p w14:paraId="0FB54227" w14:textId="77777777" w:rsidR="008955EA" w:rsidRDefault="008955EA" w:rsidP="008955EA">
      <w:pPr>
        <w:rPr>
          <w:b/>
          <w:sz w:val="26"/>
          <w:szCs w:val="26"/>
          <w:lang w:val="nl-NL"/>
        </w:rPr>
      </w:pPr>
    </w:p>
    <w:p w14:paraId="37B79681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955EA" w14:paraId="466B1781" w14:textId="77777777" w:rsidTr="008955E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9F85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DD2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3D73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955EA" w14:paraId="32DCD913" w14:textId="77777777" w:rsidTr="000737C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8895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201" w14:textId="5E5AE444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AD7" w14:textId="7A350056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DD3E353" w14:textId="77777777" w:rsidTr="008955EA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881D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B50D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882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14:paraId="498D59CC" w14:textId="77777777" w:rsidTr="008955E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C7A8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7670" w14:textId="77777777" w:rsidR="008955EA" w:rsidRDefault="008955EA" w:rsidP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Phó Chủ tịch UBND 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6AA7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Chủ tịch UBND xã</w:t>
            </w:r>
          </w:p>
          <w:p w14:paraId="73B0327A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4EBABB1A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</w:p>
    <w:p w14:paraId="6CA8C609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</w:p>
    <w:p w14:paraId="21C22F32" w14:textId="77777777" w:rsidR="008955EA" w:rsidRDefault="008955EA" w:rsidP="008955EA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3199689B" w14:textId="77777777" w:rsidR="008955EA" w:rsidRDefault="008955EA" w:rsidP="008955EA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955EA" w14:paraId="2BAF265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B2C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1129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1421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5B4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63FF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955EA" w14:paraId="5911731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FB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8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4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B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904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5AE124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3F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9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F7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CB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D6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B4EE99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8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50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F32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C8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2886965E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7D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30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E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3E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27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2F2B7D3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6C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10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C0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6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1D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C9D9B5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72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6D8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BF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3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DE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B13D1A0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61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52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54D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F6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4B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39BAF97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58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65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46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2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F8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774C470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F60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03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022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00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26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5DB43F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B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13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97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5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D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2690BF4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974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C6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F8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D7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0D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AD7B94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5E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271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7F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E1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5C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ED35B52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CF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C9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98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5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0A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DD07BA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92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11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68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62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C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D4FCAF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D3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86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5A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20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AC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A05ED1F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E1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E2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DE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DF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D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BE39E0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7F6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9C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B5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1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22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5A2961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A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EC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3B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BD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26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3DED6707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ED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8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8A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D4A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1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F9E33E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07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4B8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18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4B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C5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1B272D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7E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FD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C4B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E1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EA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7919E6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B5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B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9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5A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4D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5B17B1C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0F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00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31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04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FA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D30239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8F1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F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54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3D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2E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3E2A3FF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10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C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3C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E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A7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7DA72D8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CB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8F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049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84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20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7578DC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59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D85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FE7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CA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5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671597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B7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A5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53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A5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F7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0DF515F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5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53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8E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A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74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AFF0B8D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A28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FA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2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AC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A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80A25F2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F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8B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EA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37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1A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C49386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14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B1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B1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68F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F2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9D8D7D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48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B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F8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76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98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0E0EF7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3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88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F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6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57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204FE37B" w14:textId="77777777" w:rsidR="008955EA" w:rsidRDefault="008955EA" w:rsidP="008955EA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471A5D12" w14:textId="4A1B9192" w:rsidR="001B3D13" w:rsidRPr="001B3D13" w:rsidRDefault="008955EA" w:rsidP="001B3D13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hiện TTHC về lĩnh vực Lao động - Thương binh và Xã hội sau:</w:t>
      </w:r>
      <w:bookmarkStart w:id="1" w:name="_Toc383088324"/>
      <w:r w:rsidR="001B3D13">
        <w:rPr>
          <w:sz w:val="26"/>
          <w:szCs w:val="26"/>
          <w:lang w:val="nl-NL"/>
        </w:rPr>
        <w:t xml:space="preserve"> Thủ tục </w:t>
      </w:r>
      <w:r w:rsidR="001B3D13">
        <w:rPr>
          <w:bCs/>
          <w:sz w:val="26"/>
          <w:szCs w:val="26"/>
          <w:lang w:val="nl-NL"/>
        </w:rPr>
        <w:t>công nhận liệt sĩ và giải quyết chế độ đối với thân nhân liệt sĩ</w:t>
      </w:r>
      <w:r w:rsidR="001B3D13">
        <w:rPr>
          <w:b/>
          <w:sz w:val="26"/>
          <w:szCs w:val="26"/>
          <w:lang w:val="nl-NL"/>
        </w:rPr>
        <w:t xml:space="preserve"> </w:t>
      </w:r>
    </w:p>
    <w:p w14:paraId="5C88B473" w14:textId="5971506E" w:rsidR="008955EA" w:rsidRDefault="008955EA" w:rsidP="008955EA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037F8323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xã.</w:t>
      </w:r>
    </w:p>
    <w:p w14:paraId="4DD683A5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3985380B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7842B1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46C3D570" w14:textId="77777777" w:rsidR="008955EA" w:rsidRDefault="008955EA" w:rsidP="008955EA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61E0028D" w14:textId="77777777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69CEC565" w14:textId="77777777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7E2C2B5A" w14:textId="77777777" w:rsidR="001740F1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6212E01F" w14:textId="7A92E967" w:rsidR="001740F1" w:rsidRDefault="001740F1" w:rsidP="001740F1">
      <w:pPr>
        <w:pStyle w:val="ListParagraph"/>
        <w:spacing w:after="0"/>
        <w:ind w:left="360" w:firstLine="360"/>
        <w:jc w:val="both"/>
        <w:rPr>
          <w:sz w:val="26"/>
          <w:szCs w:val="26"/>
          <w:lang w:val="nl-NL"/>
        </w:rPr>
      </w:pPr>
      <w:bookmarkStart w:id="4" w:name="_Hlk23341373"/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4C0C05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4C0C05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  <w:bookmarkEnd w:id="4"/>
    </w:p>
    <w:bookmarkEnd w:id="3"/>
    <w:p w14:paraId="53B3B29A" w14:textId="6F6276F2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A30CD3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2FD7911E" w14:textId="77777777" w:rsidR="008955EA" w:rsidRDefault="008955EA" w:rsidP="008955EA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5" w:name="_Toc383088326"/>
      <w:r>
        <w:rPr>
          <w:b/>
          <w:sz w:val="26"/>
          <w:szCs w:val="26"/>
          <w:lang w:val="nl-NL"/>
        </w:rPr>
        <w:t xml:space="preserve">IV. </w:t>
      </w:r>
      <w:bookmarkEnd w:id="5"/>
      <w:r>
        <w:rPr>
          <w:b/>
          <w:sz w:val="26"/>
          <w:szCs w:val="26"/>
          <w:lang w:val="nl-NL"/>
        </w:rPr>
        <w:t>ĐỊNH NGHĨA - VIẾT TẮT</w:t>
      </w:r>
    </w:p>
    <w:p w14:paraId="7BE6F733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6" w:name="_Hlk7706538"/>
      <w:bookmarkStart w:id="7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66A64E6B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LĐTBXH: Lao động thương binh xã hội</w:t>
      </w:r>
    </w:p>
    <w:p w14:paraId="151B587C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6"/>
      <w:r>
        <w:rPr>
          <w:bCs/>
          <w:sz w:val="26"/>
          <w:szCs w:val="26"/>
          <w:lang w:val="nl-NL"/>
        </w:rPr>
        <w:t>.</w:t>
      </w:r>
    </w:p>
    <w:p w14:paraId="551E38F4" w14:textId="77777777" w:rsidR="008955EA" w:rsidRDefault="008955EA" w:rsidP="008955EA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7"/>
    </w:p>
    <w:p w14:paraId="569DE184" w14:textId="77777777" w:rsidR="001B3D13" w:rsidRDefault="008955EA" w:rsidP="001B3D13">
      <w:pPr>
        <w:pStyle w:val="i"/>
        <w:numPr>
          <w:ilvl w:val="0"/>
          <w:numId w:val="0"/>
        </w:numPr>
        <w:tabs>
          <w:tab w:val="left" w:pos="720"/>
        </w:tabs>
        <w:spacing w:before="60" w:after="60" w:line="320" w:lineRule="atLeast"/>
        <w:rPr>
          <w:rFonts w:ascii="Times New Roman" w:hAnsi="Times New Roman"/>
          <w:bCs/>
          <w:szCs w:val="26"/>
          <w:lang w:val="nl-NL"/>
        </w:rPr>
      </w:pPr>
      <w:r>
        <w:rPr>
          <w:rFonts w:ascii="Times New Roman" w:hAnsi="Times New Roman"/>
          <w:bCs/>
          <w:lang w:val="nl-NL"/>
        </w:rPr>
        <w:t xml:space="preserve"> </w:t>
      </w:r>
      <w:r w:rsidR="001B3D13">
        <w:rPr>
          <w:rFonts w:ascii="Times New Roman" w:hAnsi="Times New Roman"/>
          <w:bCs/>
          <w:szCs w:val="26"/>
          <w:lang w:val="nl-NL"/>
        </w:rPr>
        <w:t>Thủ tục Công nhận liệt sĩ và các chế độ đối với thân nhân liệt sĩ: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1"/>
        <w:gridCol w:w="1212"/>
        <w:gridCol w:w="1071"/>
        <w:gridCol w:w="125"/>
        <w:gridCol w:w="1433"/>
        <w:gridCol w:w="1258"/>
      </w:tblGrid>
      <w:tr w:rsidR="001B3D13" w:rsidRPr="00F6029D" w14:paraId="66C8672D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6DEF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094B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1B3D13" w:rsidRPr="00F6029D" w14:paraId="06F1F2D0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D87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843" w14:textId="77777777" w:rsidR="001B3D13" w:rsidRDefault="001B3D13" w:rsidP="00882761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Người hy sinh thuộc một trong các trường hợp sau:</w:t>
            </w:r>
          </w:p>
          <w:p w14:paraId="74B99278" w14:textId="77777777" w:rsidR="001B3D13" w:rsidRDefault="001B3D13" w:rsidP="001B3D13">
            <w:pPr>
              <w:numPr>
                <w:ilvl w:val="0"/>
                <w:numId w:val="3"/>
              </w:numPr>
              <w:ind w:left="193" w:hanging="284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Chiến đấu bảo vệ độc lập, chủ quyền, toàn vẹn lãnh thổ, an ninh quốc gia;</w:t>
            </w:r>
          </w:p>
          <w:p w14:paraId="0E350786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-Trực tiếp phục vụ chiến đấu...</w:t>
            </w:r>
          </w:p>
          <w:p w14:paraId="236E51F5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-Làm nghĩa vụ quốc tế bị chết trong khi thực hiện nhiệm vụ..</w:t>
            </w:r>
          </w:p>
          <w:p w14:paraId="5A4AF945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-Trực tiếp tham gia đấu tranh ngăn chặn các hành vi nguy hiểm...</w:t>
            </w:r>
          </w:p>
          <w:p w14:paraId="0949C108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-Dũng cảm cứu người, cứu tài sản nhà nước và nhân dân</w:t>
            </w:r>
          </w:p>
          <w:p w14:paraId="6D7F1822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-Do ốm đau, tai nạn trong khi đang làm nhiện vụ quốc phòng và an ninh</w:t>
            </w:r>
          </w:p>
          <w:p w14:paraId="3FCDD473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-Khi đang trực tiếp làm nhiệm vụ tìm kiếm, quy tập hài cốt liệt sĩ</w:t>
            </w:r>
          </w:p>
          <w:p w14:paraId="565C229B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-Thương binh, người hưởng chính sách như thương binh bị chết</w:t>
            </w:r>
          </w:p>
          <w:p w14:paraId="27A8848E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-Trực tiếp làm nhiệm vụ huấn luyện chiến đấu, diễn tập phục vụ quốc phòng, an ninh có tính chất nguy hiểm</w:t>
            </w:r>
          </w:p>
        </w:tc>
      </w:tr>
      <w:tr w:rsidR="001B3D13" w14:paraId="27BF1824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C406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BEF9" w14:textId="77777777" w:rsidR="001B3D13" w:rsidRDefault="001B3D13" w:rsidP="00882761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110C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FB35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1B3D13" w14:paraId="6551EAB4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887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7FDF" w14:textId="77777777" w:rsidR="001B3D13" w:rsidRDefault="001B3D13" w:rsidP="00882761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báo tử do đơn vị có thẩm quyền cấp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F61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7F42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1B3D13" w14:paraId="7F0B1224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288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F78B" w14:textId="77777777" w:rsidR="001B3D13" w:rsidRDefault="001B3D13" w:rsidP="00882761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chứng nhận thân nhân liệt sĩ.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273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D09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1B3D13" w14:paraId="43CBDD0D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E10B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477B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1B3D13" w14:paraId="1A2489F5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B5E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1893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1B3D13" w14:paraId="05E6C073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4B95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42DD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1B3D13" w:rsidRPr="00F6029D" w14:paraId="66953FCA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D0B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0A7E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 ngày hoàn chỉnh thủ tục trình Bộ LĐTBXH</w:t>
            </w:r>
          </w:p>
        </w:tc>
      </w:tr>
      <w:tr w:rsidR="001B3D13" w:rsidRPr="00F6029D" w14:paraId="0B341540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20AF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91C6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1B3D13" w:rsidRPr="00F6029D" w14:paraId="56C7B18F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431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E1A1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tại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 hoặc Bưu điện</w:t>
            </w:r>
          </w:p>
        </w:tc>
      </w:tr>
      <w:tr w:rsidR="001B3D13" w14:paraId="1B9550A1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8D25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A83F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1B3D13" w14:paraId="13AE638F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EDD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3DFA" w14:textId="77777777" w:rsidR="001B3D13" w:rsidRDefault="001B3D13" w:rsidP="00882761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1B3D13" w:rsidRPr="00F6029D" w14:paraId="6CFC3815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2038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D1D3" w14:textId="77777777" w:rsidR="001B3D13" w:rsidRDefault="001B3D13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1B3D13" w14:paraId="2A4673F3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30072D2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41990F" w14:textId="77777777" w:rsidR="001B3D13" w:rsidRDefault="001B3D13" w:rsidP="00882761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99CC2F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53B0AF4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520115A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1B3D13" w:rsidRPr="00F6029D" w14:paraId="1C3260B4" w14:textId="77777777" w:rsidTr="00994AC0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0B57" w14:textId="77777777" w:rsidR="001B3D13" w:rsidRDefault="001B3D13" w:rsidP="008827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EF2F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Cá nhân nộp hồ sơ tại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 xml:space="preserve">điện tử </w:t>
            </w:r>
            <w:r>
              <w:rPr>
                <w:sz w:val="26"/>
                <w:szCs w:val="26"/>
                <w:lang w:val="nl-NL"/>
              </w:rPr>
              <w:t>UBND xã.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AB2C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B3AB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6431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1B3D13" w:rsidRPr="00F6029D" w14:paraId="4A22BCC5" w14:textId="77777777" w:rsidTr="00994AC0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9602" w14:textId="77777777" w:rsidR="001B3D13" w:rsidRDefault="001B3D13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A28B" w14:textId="77777777" w:rsidR="001B3D13" w:rsidRDefault="001B3D13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57C783D7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A4AD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  <w:p w14:paraId="1ECF44F6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491E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1B3D13" w:rsidRPr="00F6029D" w14:paraId="400EE4A3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A63D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2F60" w14:textId="77777777" w:rsidR="001B3D13" w:rsidRDefault="001B3D13" w:rsidP="00882761">
            <w:pPr>
              <w:pStyle w:val="BodyText"/>
              <w:spacing w:before="60" w:after="60" w:line="320" w:lineRule="atLeast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Thẩm định hồ sơ:</w:t>
            </w:r>
          </w:p>
          <w:p w14:paraId="79B45F12" w14:textId="77777777" w:rsidR="001B3D13" w:rsidRDefault="001B3D13" w:rsidP="00882761">
            <w:pPr>
              <w:pStyle w:val="BodyText"/>
              <w:spacing w:before="60" w:after="60" w:line="320" w:lineRule="atLeast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UBND xã, phường nơi cư trú họp quân dân chính làm biên bản, lập danh sách kèm toàn bộ hồ sơ chuyển đến phòng LĐTBXH huyện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36A5" w14:textId="77777777" w:rsidR="001B3D13" w:rsidRDefault="001B3D13" w:rsidP="00882761">
            <w:pPr>
              <w:pStyle w:val="BodyTextIndent"/>
              <w:spacing w:before="60" w:line="320" w:lineRule="atLeast"/>
              <w:ind w:left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trách, Lãnh đạo UBND xã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0A37" w14:textId="77777777" w:rsidR="001B3D13" w:rsidRDefault="001B3D13" w:rsidP="00882761">
            <w:pPr>
              <w:pStyle w:val="BodyTextIndent"/>
              <w:spacing w:before="60" w:line="320" w:lineRule="atLeast"/>
              <w:ind w:left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DB9E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báo tử do đơn vị có thẩm quyền cấp, Giấy chứng nhận thân nhân liệt sĩ, biên bản họp quân dân chính</w:t>
            </w:r>
          </w:p>
        </w:tc>
      </w:tr>
      <w:tr w:rsidR="001B3D13" w:rsidRPr="00F6029D" w14:paraId="1FACD242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0973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39D" w14:textId="77777777" w:rsidR="001B3D13" w:rsidRDefault="001B3D13" w:rsidP="00882761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 hồ sơ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0A7FB8C7" w14:textId="77777777" w:rsidR="001B3D13" w:rsidRDefault="001B3D13" w:rsidP="00882761">
            <w:pPr>
              <w:spacing w:before="60" w:after="60" w:line="320" w:lineRule="atLeast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Phòng LĐTBXH kiểm tra, lập danh sách trình UBND huyện họp xét cấp giấy chứng nhận hy sinh, lập danh sách gửi Sở LĐTBXH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5C7E" w14:textId="77777777" w:rsidR="001B3D13" w:rsidRDefault="001B3D13" w:rsidP="00882761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4270" w14:textId="77777777" w:rsidR="001B3D13" w:rsidRDefault="001B3D13" w:rsidP="00882761">
            <w:pPr>
              <w:pStyle w:val="BodyTextIndent"/>
              <w:spacing w:before="60" w:line="320" w:lineRule="atLeas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04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9569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Kết quả kiểm tra;</w:t>
            </w:r>
          </w:p>
          <w:p w14:paraId="511EA500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-Phiếu kiểm soát quá trình giải quyết hồ sơ theo Mẫu số 05</w:t>
            </w:r>
          </w:p>
        </w:tc>
      </w:tr>
      <w:tr w:rsidR="001B3D13" w:rsidRPr="00F6029D" w14:paraId="383D9428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FEF9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DDB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  <w:p w14:paraId="7CBD2DDF" w14:textId="77777777" w:rsidR="001B3D13" w:rsidRDefault="001B3D13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Ra quyết định:</w:t>
            </w:r>
          </w:p>
          <w:p w14:paraId="0095B2D6" w14:textId="77777777" w:rsidR="001B3D13" w:rsidRDefault="001B3D13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Sở LĐTBXH kiểm tra hồ sơ trình Bộ LĐTBXH xem xét trình Chính phủ cấp bằng Tổ quốc ghi công. Sau khi Chính phủ cấp bằng tổ quốc ghi công, </w:t>
            </w:r>
            <w:r>
              <w:rPr>
                <w:sz w:val="26"/>
                <w:szCs w:val="26"/>
                <w:lang w:val="nl-NL"/>
              </w:rPr>
              <w:lastRenderedPageBreak/>
              <w:t>Sở LĐTBXH ra quyết định trợ cấp cho thân nhân Liệt sĩ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61BC" w14:textId="77777777" w:rsidR="001B3D13" w:rsidRDefault="001B3D13" w:rsidP="00882761">
            <w:pPr>
              <w:spacing w:before="0" w:after="0"/>
              <w:jc w:val="center"/>
              <w:rPr>
                <w:lang w:val="nl-NL"/>
              </w:rPr>
            </w:pPr>
            <w:r>
              <w:rPr>
                <w:lang w:val="nl-NL"/>
              </w:rPr>
              <w:lastRenderedPageBreak/>
              <w:t>Sở LĐTBXH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204B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15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CF07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 hưởng trợ cấp cho thân nhân Liệt sĩ</w:t>
            </w:r>
          </w:p>
          <w:p w14:paraId="2A2DFF62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-Bằng Tổ quốc ghi công</w:t>
            </w:r>
          </w:p>
          <w:p w14:paraId="41AB2326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Phiếu kiểm soát quá trình giải quyết hồ sơ </w:t>
            </w:r>
            <w:r>
              <w:rPr>
                <w:sz w:val="26"/>
                <w:szCs w:val="26"/>
                <w:lang w:val="nl-NL"/>
              </w:rPr>
              <w:lastRenderedPageBreak/>
              <w:t>theo Mẫu số 05.</w:t>
            </w:r>
          </w:p>
          <w:p w14:paraId="5D704CC2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</w:p>
        </w:tc>
      </w:tr>
      <w:tr w:rsidR="001B3D13" w:rsidRPr="00F6029D" w14:paraId="7002EF15" w14:textId="77777777" w:rsidTr="00994AC0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88AA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B5</w:t>
            </w:r>
          </w:p>
        </w:tc>
        <w:tc>
          <w:tcPr>
            <w:tcW w:w="4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C32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Trả kết quả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31BCAD38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quả:QT.MC.01</w:t>
            </w:r>
          </w:p>
          <w:p w14:paraId="2E4E1C21" w14:textId="77777777" w:rsidR="001B3D13" w:rsidRDefault="001B3D13" w:rsidP="00882761">
            <w:pPr>
              <w:spacing w:before="0" w:after="0"/>
              <w:jc w:val="center"/>
              <w:rPr>
                <w:lang w:val="nl-NL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EF37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08E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 hưởng trợ cấp cho thân nhân Liệt sĩ</w:t>
            </w:r>
          </w:p>
          <w:p w14:paraId="693A14E6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-Bằng Tổ quốc ghi công</w:t>
            </w:r>
          </w:p>
          <w:p w14:paraId="7440AB92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1B3D13" w:rsidRPr="00F6029D" w14:paraId="1263E81D" w14:textId="77777777" w:rsidTr="00994AC0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D9F6" w14:textId="77777777" w:rsidR="001B3D13" w:rsidRDefault="001B3D13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8A69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A207" w14:textId="77777777" w:rsidR="001B3D13" w:rsidRDefault="001B3D13" w:rsidP="00882761">
            <w:pPr>
              <w:spacing w:before="0" w:after="0"/>
              <w:jc w:val="center"/>
              <w:rPr>
                <w:lang w:val="nl-NL"/>
              </w:rPr>
            </w:pPr>
            <w:r>
              <w:rPr>
                <w:lang w:val="nl-NL"/>
              </w:rPr>
              <w:t>Công chức phụ trách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D61C" w14:textId="77777777" w:rsidR="001B3D13" w:rsidRDefault="001B3D13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DBC4" w14:textId="77777777" w:rsidR="001B3D13" w:rsidRDefault="001B3D13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1B3D13" w14:paraId="7D563C7C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6865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A596" w14:textId="77777777" w:rsidR="001B3D13" w:rsidRDefault="001B3D13" w:rsidP="00882761">
            <w:pPr>
              <w:pStyle w:val="Heading3"/>
              <w:spacing w:before="0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1B3D13" w:rsidRPr="00F6029D" w14:paraId="4AE90669" w14:textId="77777777" w:rsidTr="00994AC0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6ECF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EE83" w14:textId="361DD5BE" w:rsidR="001B3D13" w:rsidRPr="001740F1" w:rsidRDefault="001B3D13" w:rsidP="00882761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 xml:space="preserve">Pháp lệnh ưu đãi người có công với cách mạng </w:t>
            </w:r>
            <w:r w:rsidR="00994AC0">
              <w:rPr>
                <w:color w:val="000000"/>
                <w:sz w:val="26"/>
                <w:szCs w:val="26"/>
                <w:shd w:val="clear" w:color="auto" w:fill="FFFFFF"/>
              </w:rPr>
              <w:t>s</w:t>
            </w:r>
            <w:r w:rsidR="00994AC0" w:rsidRPr="00F235F2">
              <w:rPr>
                <w:color w:val="000000"/>
                <w:sz w:val="26"/>
                <w:szCs w:val="26"/>
                <w:shd w:val="clear" w:color="auto" w:fill="FFFFFF"/>
              </w:rPr>
              <w:t>ố 02/VBHN-VPQH ngày 04/1/2019</w:t>
            </w:r>
            <w:r w:rsidR="00994AC0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của Uỷ ban thường vụ Quốc hội</w:t>
            </w:r>
          </w:p>
        </w:tc>
      </w:tr>
      <w:tr w:rsidR="001B3D13" w:rsidRPr="00F6029D" w14:paraId="78C00569" w14:textId="77777777" w:rsidTr="00994AC0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B67F" w14:textId="77777777" w:rsidR="001B3D13" w:rsidRPr="001740F1" w:rsidRDefault="001B3D13" w:rsidP="00882761">
            <w:pPr>
              <w:jc w:val="center"/>
              <w:rPr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0380" w14:textId="77777777" w:rsidR="001B3D13" w:rsidRDefault="001B3D13" w:rsidP="00882761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Nghị định số 31/2013/NĐ-CP ngày 09/4/2013 của Chính phủ quy định chi tiết thi hành một số điều của P</w:t>
            </w:r>
            <w:bookmarkStart w:id="8" w:name="_GoBack"/>
            <w:bookmarkEnd w:id="8"/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háp lệnh ưu đãi người có công với cách mạng</w:t>
            </w:r>
          </w:p>
        </w:tc>
      </w:tr>
      <w:tr w:rsidR="001B3D13" w:rsidRPr="00F6029D" w14:paraId="55806280" w14:textId="77777777" w:rsidTr="00994AC0">
        <w:trPr>
          <w:trHeight w:val="91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AFEC" w14:textId="77777777" w:rsidR="001B3D13" w:rsidRDefault="001B3D13" w:rsidP="00882761">
            <w:pPr>
              <w:jc w:val="center"/>
              <w:rPr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D8D0" w14:textId="0FA87613" w:rsidR="001B3D13" w:rsidRDefault="001B3D13" w:rsidP="00882761">
            <w:pPr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>Thông tư số 05/2013/TT-BLĐTBXH ngày 15/05/2013 của Bộ Lao động thương binh và xã hội về hướng dẫn thủ tục lập hồ sơ, quản lý thực hiện chế độ ưu đãi người có c</w:t>
            </w:r>
            <w:r w:rsidR="00994AC0"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>ông với cách mạng và thân nhân</w:t>
            </w:r>
          </w:p>
        </w:tc>
      </w:tr>
      <w:tr w:rsidR="001B3D13" w14:paraId="7388ADD1" w14:textId="77777777" w:rsidTr="00994AC0">
        <w:trPr>
          <w:trHeight w:val="28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B885" w14:textId="77777777" w:rsidR="001B3D13" w:rsidRDefault="001B3D13" w:rsidP="00882761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8EFF" w14:textId="77777777" w:rsidR="001B3D13" w:rsidRDefault="001B3D13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1B3D13" w:rsidRPr="00F6029D" w14:paraId="0BAC7FDC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1B51" w14:textId="77777777" w:rsidR="001B3D13" w:rsidRDefault="001B3D13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DF3" w14:textId="77777777" w:rsidR="001B3D13" w:rsidRDefault="001B3D13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biểu mẫu theo quy trình QT.MC.01.</w:t>
            </w:r>
          </w:p>
        </w:tc>
      </w:tr>
      <w:tr w:rsidR="001B3D13" w14:paraId="4EC1F94C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C075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48C9" w14:textId="77777777" w:rsidR="001B3D13" w:rsidRDefault="001B3D13" w:rsidP="00882761">
            <w:pPr>
              <w:pStyle w:val="Heading3"/>
              <w:spacing w:before="0"/>
              <w:jc w:val="both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1B3D13" w:rsidRPr="00F6029D" w14:paraId="39466A60" w14:textId="77777777" w:rsidTr="00994AC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DE2" w14:textId="77777777" w:rsidR="001B3D13" w:rsidRDefault="001B3D13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5F56" w14:textId="77777777" w:rsidR="001B3D13" w:rsidRDefault="001B3D13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Toàn bộ hồ sơ ban đầu;</w:t>
            </w:r>
          </w:p>
          <w:p w14:paraId="219254D7" w14:textId="77777777" w:rsidR="001B3D13" w:rsidRDefault="001B3D13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QT.MC.01.</w:t>
            </w:r>
          </w:p>
          <w:p w14:paraId="05CD8A7C" w14:textId="77777777" w:rsidR="001B3D13" w:rsidRDefault="001B3D13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 trợ cấp cho thân nhân liệt sĩ</w:t>
            </w:r>
          </w:p>
        </w:tc>
      </w:tr>
    </w:tbl>
    <w:p w14:paraId="6F85E8E8" w14:textId="3B403CDF" w:rsidR="008955EA" w:rsidRDefault="008955EA" w:rsidP="001B3D13">
      <w:pPr>
        <w:pStyle w:val="Heading2"/>
        <w:jc w:val="both"/>
        <w:rPr>
          <w:lang w:val="nl-NL"/>
        </w:rPr>
      </w:pPr>
    </w:p>
    <w:p w14:paraId="48CB6A13" w14:textId="77777777" w:rsidR="008955EA" w:rsidRDefault="008955EA" w:rsidP="008955EA">
      <w:pPr>
        <w:tabs>
          <w:tab w:val="left" w:pos="6189"/>
        </w:tabs>
        <w:rPr>
          <w:lang w:val="nl-NL"/>
        </w:rPr>
      </w:pPr>
    </w:p>
    <w:sectPr w:rsidR="008955EA" w:rsidSect="00AE5508">
      <w:head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CE8E" w14:textId="77777777" w:rsidR="00492E44" w:rsidRDefault="00492E44" w:rsidP="001740F1">
      <w:pPr>
        <w:spacing w:before="0" w:after="0"/>
      </w:pPr>
      <w:r>
        <w:separator/>
      </w:r>
    </w:p>
  </w:endnote>
  <w:endnote w:type="continuationSeparator" w:id="0">
    <w:p w14:paraId="7E6EE032" w14:textId="77777777" w:rsidR="00492E44" w:rsidRDefault="00492E44" w:rsidP="001740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F0FA3" w14:textId="77777777" w:rsidR="00492E44" w:rsidRDefault="00492E44" w:rsidP="001740F1">
      <w:pPr>
        <w:spacing w:before="0" w:after="0"/>
      </w:pPr>
      <w:r>
        <w:separator/>
      </w:r>
    </w:p>
  </w:footnote>
  <w:footnote w:type="continuationSeparator" w:id="0">
    <w:p w14:paraId="6D5F63C1" w14:textId="77777777" w:rsidR="00492E44" w:rsidRDefault="00492E44" w:rsidP="001740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012DF5" w:rsidRPr="001D44F9" w14:paraId="621D0BB3" w14:textId="77777777" w:rsidTr="00A30CD3">
      <w:trPr>
        <w:jc w:val="center"/>
      </w:trPr>
      <w:tc>
        <w:tcPr>
          <w:tcW w:w="2376" w:type="dxa"/>
          <w:vAlign w:val="center"/>
        </w:tcPr>
        <w:p w14:paraId="42C64322" w14:textId="28F709FF" w:rsidR="00012DF5" w:rsidRPr="00012DF5" w:rsidRDefault="00012DF5" w:rsidP="00012DF5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vi-VN"/>
            </w:rPr>
          </w:pPr>
          <w:bookmarkStart w:id="9" w:name="_Hlk23341163"/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>
            <w:rPr>
              <w:rFonts w:eastAsia="Times New Roman"/>
              <w:b/>
              <w:bCs/>
              <w:spacing w:val="-4"/>
              <w:sz w:val="24"/>
              <w:szCs w:val="24"/>
              <w:lang w:val="vi-VN"/>
            </w:rPr>
            <w:t>....</w:t>
          </w:r>
        </w:p>
      </w:tc>
      <w:tc>
        <w:tcPr>
          <w:tcW w:w="6912" w:type="dxa"/>
          <w:vAlign w:val="center"/>
        </w:tcPr>
        <w:p w14:paraId="4B0A3842" w14:textId="104E148F" w:rsidR="00012DF5" w:rsidRPr="001D44F9" w:rsidRDefault="00012DF5" w:rsidP="001B3D13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>
            <w:rPr>
              <w:rFonts w:eastAsia="Times New Roman"/>
              <w:b/>
              <w:sz w:val="22"/>
              <w:szCs w:val="24"/>
              <w:lang w:val="vi-VN"/>
            </w:rPr>
            <w:t>LĐTB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.0</w:t>
          </w:r>
          <w:r w:rsidR="001B3D13">
            <w:rPr>
              <w:rFonts w:eastAsia="Times New Roman"/>
              <w:b/>
              <w:sz w:val="22"/>
              <w:szCs w:val="24"/>
              <w:lang w:val="nl-NL"/>
            </w:rPr>
            <w:t>3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>
            <w:rPr>
              <w:rFonts w:eastAsia="Times New Roman"/>
              <w:sz w:val="22"/>
              <w:szCs w:val="24"/>
              <w:lang w:val="vi-VN"/>
            </w:rPr>
            <w:t>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  <w:bookmarkEnd w:id="9"/>
  </w:tbl>
  <w:p w14:paraId="08475745" w14:textId="77777777" w:rsidR="00012DF5" w:rsidRDefault="00012D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F68F8"/>
    <w:multiLevelType w:val="hybridMultilevel"/>
    <w:tmpl w:val="59C2D438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2">
    <w:nsid w:val="79016EFD"/>
    <w:multiLevelType w:val="hybridMultilevel"/>
    <w:tmpl w:val="3EA81B76"/>
    <w:lvl w:ilvl="0" w:tplc="7D3CE3F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EA"/>
    <w:rsid w:val="00012DF5"/>
    <w:rsid w:val="000450AA"/>
    <w:rsid w:val="000737CA"/>
    <w:rsid w:val="000D23B4"/>
    <w:rsid w:val="0014176A"/>
    <w:rsid w:val="001740F1"/>
    <w:rsid w:val="001B3D13"/>
    <w:rsid w:val="001C057D"/>
    <w:rsid w:val="002645A6"/>
    <w:rsid w:val="002B0147"/>
    <w:rsid w:val="00351CA5"/>
    <w:rsid w:val="00401DD5"/>
    <w:rsid w:val="00421941"/>
    <w:rsid w:val="004805BE"/>
    <w:rsid w:val="00492E44"/>
    <w:rsid w:val="004C0C05"/>
    <w:rsid w:val="00527F7C"/>
    <w:rsid w:val="005B227B"/>
    <w:rsid w:val="00623811"/>
    <w:rsid w:val="006737B6"/>
    <w:rsid w:val="007842B1"/>
    <w:rsid w:val="00800A23"/>
    <w:rsid w:val="008955EA"/>
    <w:rsid w:val="00994AC0"/>
    <w:rsid w:val="00995240"/>
    <w:rsid w:val="00A30CD3"/>
    <w:rsid w:val="00A7515E"/>
    <w:rsid w:val="00AA186A"/>
    <w:rsid w:val="00AE5508"/>
    <w:rsid w:val="00BB3167"/>
    <w:rsid w:val="00CB30A2"/>
    <w:rsid w:val="00CE5842"/>
    <w:rsid w:val="00DE45EE"/>
    <w:rsid w:val="00E227B3"/>
    <w:rsid w:val="00F6029D"/>
    <w:rsid w:val="00FA2B7C"/>
    <w:rsid w:val="00FB3125"/>
    <w:rsid w:val="00FD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AB347"/>
  <w15:docId w15:val="{11355801-F2DF-49B2-A81A-E1214AE8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EA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5EA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8955EA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955EA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955E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55EA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955EA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955EA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955EA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955EA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955EA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955EA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955EA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955EA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955EA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955EA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paragraph" w:styleId="BodyText">
    <w:name w:val="Body Text"/>
    <w:basedOn w:val="Normal"/>
    <w:link w:val="BodyTextChar"/>
    <w:unhideWhenUsed/>
    <w:rsid w:val="008955EA"/>
    <w:pPr>
      <w:spacing w:before="0" w:after="0"/>
      <w:jc w:val="both"/>
    </w:pPr>
    <w:rPr>
      <w:rFonts w:ascii=".VnArial" w:hAnsi=".VnArial"/>
      <w:szCs w:val="20"/>
    </w:rPr>
  </w:style>
  <w:style w:type="character" w:customStyle="1" w:styleId="BodyTextChar">
    <w:name w:val="Body Text Char"/>
    <w:basedOn w:val="DefaultParagraphFont"/>
    <w:link w:val="BodyText"/>
    <w:rsid w:val="008955EA"/>
    <w:rPr>
      <w:rFonts w:ascii=".VnArial" w:eastAsia="Times New Roman" w:hAnsi=".Vn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8955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955EA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955E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55EA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955EA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955EA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955EA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955EA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955EA"/>
    <w:pPr>
      <w:ind w:left="720"/>
    </w:pPr>
  </w:style>
  <w:style w:type="paragraph" w:customStyle="1" w:styleId="CharChar5CharCharCharChar">
    <w:name w:val="Char Char5 Char Char Char Char"/>
    <w:basedOn w:val="Normal"/>
    <w:rsid w:val="008955EA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955EA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955E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955EA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955EA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955EA"/>
  </w:style>
  <w:style w:type="character" w:styleId="Emphasis">
    <w:name w:val="Emphasis"/>
    <w:basedOn w:val="DefaultParagraphFont"/>
    <w:uiPriority w:val="20"/>
    <w:qFormat/>
    <w:rsid w:val="008955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23</cp:revision>
  <dcterms:created xsi:type="dcterms:W3CDTF">2019-10-22T07:32:00Z</dcterms:created>
  <dcterms:modified xsi:type="dcterms:W3CDTF">2019-11-19T07:55:00Z</dcterms:modified>
</cp:coreProperties>
</file>